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7626" w14:textId="77777777" w:rsidR="00AC7B00" w:rsidRDefault="00F80FB2" w:rsidP="00AC7B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  <w:u w:val="single"/>
        </w:rPr>
        <w:t>FOR</w:t>
      </w:r>
      <w:r w:rsidR="00AC7B00">
        <w:rPr>
          <w:b/>
          <w:sz w:val="36"/>
          <w:szCs w:val="36"/>
          <w:u w:val="single"/>
        </w:rPr>
        <w:t>M OF PROXY</w:t>
      </w:r>
      <w:r w:rsidR="00AC7B00" w:rsidRPr="00AC7B00">
        <w:rPr>
          <w:b/>
          <w:sz w:val="36"/>
          <w:szCs w:val="36"/>
          <w:u w:val="single"/>
        </w:rPr>
        <w:t xml:space="preserve"> </w:t>
      </w:r>
    </w:p>
    <w:p w14:paraId="04529A20" w14:textId="77777777" w:rsidR="00AC7B00" w:rsidRDefault="00AC7B00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 ALL MEN BY THESE PRESENTS, THAT I, </w:t>
      </w:r>
      <w:r w:rsidR="00661352">
        <w:rPr>
          <w:b/>
          <w:sz w:val="28"/>
          <w:szCs w:val="28"/>
        </w:rPr>
        <w:t>___________________</w:t>
      </w:r>
    </w:p>
    <w:p w14:paraId="6FEF7D16" w14:textId="77777777" w:rsidR="00AC7B00" w:rsidRDefault="00AC7B00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  <w:r w:rsidR="0066135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County do hereby constitute and appoint</w:t>
      </w:r>
    </w:p>
    <w:p w14:paraId="519EAF6D" w14:textId="6A69AB61" w:rsidR="00AC7B00" w:rsidRDefault="00661352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AC7B00">
        <w:rPr>
          <w:b/>
          <w:sz w:val="28"/>
          <w:szCs w:val="28"/>
        </w:rPr>
        <w:t xml:space="preserve"> my true and lawful attorney to vote at a meeting of the </w:t>
      </w:r>
      <w:r>
        <w:rPr>
          <w:b/>
          <w:sz w:val="28"/>
          <w:szCs w:val="28"/>
        </w:rPr>
        <w:t>____________________to be held on__________</w:t>
      </w:r>
      <w:r w:rsidR="00AC7B00">
        <w:rPr>
          <w:b/>
          <w:sz w:val="28"/>
          <w:szCs w:val="28"/>
        </w:rPr>
        <w:t xml:space="preserve"> day of </w:t>
      </w:r>
      <w:r>
        <w:rPr>
          <w:b/>
          <w:sz w:val="28"/>
          <w:szCs w:val="28"/>
        </w:rPr>
        <w:t>__________</w:t>
      </w:r>
      <w:r w:rsidR="00AC7B00">
        <w:rPr>
          <w:b/>
          <w:sz w:val="28"/>
          <w:szCs w:val="28"/>
        </w:rPr>
        <w:t>, 201</w:t>
      </w:r>
      <w:r w:rsidR="009662FB">
        <w:rPr>
          <w:b/>
          <w:sz w:val="28"/>
          <w:szCs w:val="28"/>
        </w:rPr>
        <w:t>9</w:t>
      </w:r>
      <w:r w:rsidR="00AC7B00">
        <w:rPr>
          <w:b/>
          <w:sz w:val="28"/>
          <w:szCs w:val="28"/>
        </w:rPr>
        <w:t>, or at any adjourned meeting thereof, and for me in my name, place and stead to vote upon any question that properly may come before such meeting, with all the power that I should possess if personally present, hereby revoking all previous proxies.</w:t>
      </w:r>
    </w:p>
    <w:p w14:paraId="4FBCBAF1" w14:textId="77777777" w:rsidR="00AC7B00" w:rsidRDefault="00AC7B00" w:rsidP="00AC7B00">
      <w:pPr>
        <w:rPr>
          <w:b/>
          <w:sz w:val="28"/>
          <w:szCs w:val="28"/>
        </w:rPr>
      </w:pPr>
    </w:p>
    <w:p w14:paraId="165CA14B" w14:textId="77777777" w:rsidR="00AC7B00" w:rsidRDefault="00AC7B00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WITNESS WHEREOF, I have hereunto set my hand and affixed my seal this</w:t>
      </w:r>
    </w:p>
    <w:p w14:paraId="7AA489BE" w14:textId="2DADFF9D" w:rsidR="00AC7B00" w:rsidRPr="00F80FB2" w:rsidRDefault="00903FD6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AC7B00">
        <w:rPr>
          <w:b/>
          <w:sz w:val="28"/>
          <w:szCs w:val="28"/>
        </w:rPr>
        <w:t xml:space="preserve"> day of </w:t>
      </w:r>
      <w:r>
        <w:rPr>
          <w:b/>
          <w:sz w:val="28"/>
          <w:szCs w:val="28"/>
        </w:rPr>
        <w:t>___________</w:t>
      </w:r>
      <w:r w:rsidR="00AC7B00">
        <w:rPr>
          <w:b/>
          <w:sz w:val="28"/>
          <w:szCs w:val="28"/>
        </w:rPr>
        <w:t>, 201</w:t>
      </w:r>
      <w:r w:rsidR="009662FB">
        <w:rPr>
          <w:b/>
          <w:sz w:val="28"/>
          <w:szCs w:val="28"/>
        </w:rPr>
        <w:t>9</w:t>
      </w:r>
      <w:bookmarkStart w:id="0" w:name="_GoBack"/>
      <w:bookmarkEnd w:id="0"/>
      <w:r w:rsidR="00AC7B00">
        <w:rPr>
          <w:b/>
          <w:sz w:val="28"/>
          <w:szCs w:val="28"/>
        </w:rPr>
        <w:t>.</w:t>
      </w:r>
    </w:p>
    <w:sectPr w:rsidR="00AC7B00" w:rsidRPr="00F8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B2"/>
    <w:rsid w:val="00555C4F"/>
    <w:rsid w:val="00661352"/>
    <w:rsid w:val="007302E7"/>
    <w:rsid w:val="0080152D"/>
    <w:rsid w:val="00903FD6"/>
    <w:rsid w:val="00910053"/>
    <w:rsid w:val="009662FB"/>
    <w:rsid w:val="009E2A33"/>
    <w:rsid w:val="00AC7B00"/>
    <w:rsid w:val="00B970E0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140D"/>
  <w15:chartTrackingRefBased/>
  <w15:docId w15:val="{5263EDFF-9943-48EA-87B8-0032F68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Ware</dc:creator>
  <cp:keywords/>
  <dc:description/>
  <cp:lastModifiedBy>Cathy Ware</cp:lastModifiedBy>
  <cp:revision>2</cp:revision>
  <dcterms:created xsi:type="dcterms:W3CDTF">2019-07-12T14:52:00Z</dcterms:created>
  <dcterms:modified xsi:type="dcterms:W3CDTF">2019-07-12T14:52:00Z</dcterms:modified>
</cp:coreProperties>
</file>